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2D7493" w14:textId="77777777" w:rsidR="00F16656" w:rsidRDefault="00F16656" w:rsidP="003F1032">
      <w:pPr>
        <w:spacing w:after="0" w:line="360" w:lineRule="auto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3EF69BCF" w14:textId="77777777" w:rsidR="00F16656" w:rsidRPr="00FD7397" w:rsidRDefault="00F16656" w:rsidP="00F1665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FD7397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15C419BC" w14:textId="77777777" w:rsidR="00F16656" w:rsidRPr="00FD7397" w:rsidRDefault="00F16656" w:rsidP="00F1665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FD7397"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1F1C0A5B" w14:textId="75ACEA69" w:rsidR="00F16656" w:rsidRPr="00FD7397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FD7397"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11C5FC5C" w14:textId="05A9B403" w:rsidR="00F16656" w:rsidRPr="00FD7397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FD7397"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736F0AD8" w14:textId="77777777" w:rsidR="00F16656" w:rsidRPr="00FD7397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FD7397"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05FFEDDE" w14:textId="0DF59063" w:rsidR="00F16656" w:rsidRPr="00FD7397" w:rsidRDefault="00F16656" w:rsidP="002B094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 w:rsidRPr="00FD7397">
        <w:rPr>
          <w:rFonts w:ascii="Times New Roman" w:hAnsi="Times New Roman"/>
          <w:sz w:val="28"/>
          <w:szCs w:val="28"/>
          <w:lang w:val="tt-RU"/>
        </w:rPr>
        <w:t>(202</w:t>
      </w:r>
      <w:r w:rsidR="00680FD3" w:rsidRPr="00FD7397">
        <w:rPr>
          <w:rFonts w:ascii="Times New Roman" w:hAnsi="Times New Roman"/>
          <w:sz w:val="28"/>
          <w:szCs w:val="28"/>
          <w:lang w:val="tt-RU"/>
        </w:rPr>
        <w:t>4</w:t>
      </w:r>
      <w:r w:rsidRPr="00FD7397">
        <w:rPr>
          <w:rFonts w:ascii="Times New Roman" w:hAnsi="Times New Roman"/>
          <w:sz w:val="28"/>
          <w:szCs w:val="28"/>
          <w:lang w:val="tt-RU"/>
        </w:rPr>
        <w:t>-202</w:t>
      </w:r>
      <w:r w:rsidR="00680FD3" w:rsidRPr="00FD7397">
        <w:rPr>
          <w:rFonts w:ascii="Times New Roman" w:hAnsi="Times New Roman"/>
          <w:sz w:val="28"/>
          <w:szCs w:val="28"/>
          <w:lang w:val="tt-RU"/>
        </w:rPr>
        <w:t>5</w:t>
      </w:r>
      <w:r w:rsidRPr="00FD739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14:paraId="4655189E" w14:textId="691780B6" w:rsidR="00F16656" w:rsidRPr="00FD7397" w:rsidRDefault="00F16656" w:rsidP="002B09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FD7397">
        <w:rPr>
          <w:rFonts w:ascii="Times New Roman" w:hAnsi="Times New Roman"/>
          <w:b/>
          <w:sz w:val="28"/>
          <w:szCs w:val="28"/>
          <w:lang w:val="tt-RU"/>
        </w:rPr>
        <w:t>5 нче сыйныф</w:t>
      </w:r>
    </w:p>
    <w:p w14:paraId="499E3D5D" w14:textId="48AAFD51" w:rsidR="00F16656" w:rsidRPr="00FD7397" w:rsidRDefault="00F16656" w:rsidP="00F1665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FD7397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843F29" w:rsidRPr="00FD7397">
        <w:rPr>
          <w:rFonts w:ascii="Times New Roman" w:hAnsi="Times New Roman"/>
          <w:b/>
          <w:sz w:val="24"/>
          <w:szCs w:val="24"/>
          <w:lang w:val="tt-RU"/>
        </w:rPr>
        <w:t>9</w:t>
      </w:r>
      <w:r w:rsidRPr="00FD7397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14:paraId="56A4FC10" w14:textId="6450AE52" w:rsidR="00F16656" w:rsidRPr="00FD7397" w:rsidRDefault="00F16656" w:rsidP="00F1665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FD7397">
        <w:rPr>
          <w:rFonts w:ascii="Times New Roman" w:hAnsi="Times New Roman"/>
          <w:b/>
          <w:sz w:val="24"/>
          <w:szCs w:val="24"/>
          <w:lang w:val="tt-RU"/>
        </w:rPr>
        <w:t>Максималь балл –</w:t>
      </w:r>
      <w:r w:rsidR="003F1032" w:rsidRPr="00FD7397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FD7397">
        <w:rPr>
          <w:rFonts w:ascii="Times New Roman" w:hAnsi="Times New Roman"/>
          <w:b/>
          <w:sz w:val="24"/>
          <w:szCs w:val="24"/>
          <w:lang w:val="tt-RU"/>
        </w:rPr>
        <w:t>30</w:t>
      </w:r>
    </w:p>
    <w:p w14:paraId="35FEA375" w14:textId="77777777" w:rsidR="00F16656" w:rsidRPr="00FD7397" w:rsidRDefault="00F16656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0B336AD9" w:rsidR="00B84B9D" w:rsidRPr="00FD7397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 Рәсем</w:t>
      </w:r>
      <w:r w:rsidR="00914A21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татар халык әкиятенә ясалган? Әкиятнең исемен яз. Геройларын ата</w:t>
      </w:r>
      <w:r w:rsidR="008E0891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09641"/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(5 балл)</w:t>
      </w:r>
      <w:bookmarkEnd w:id="0"/>
    </w:p>
    <w:p w14:paraId="0DA94515" w14:textId="355D1A4B" w:rsidR="009456C4" w:rsidRPr="00FD7397" w:rsidRDefault="00680FD3" w:rsidP="00680FD3">
      <w:pPr>
        <w:spacing w:after="0" w:line="360" w:lineRule="auto"/>
        <w:ind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FD7397">
        <w:rPr>
          <w:noProof/>
          <w:lang w:eastAsia="ru-RU"/>
        </w:rPr>
        <w:drawing>
          <wp:inline distT="0" distB="0" distL="0" distR="0" wp14:anchorId="4FC6924D" wp14:editId="26B738BE">
            <wp:extent cx="2727960" cy="3693087"/>
            <wp:effectExtent l="0" t="0" r="0" b="317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52" cy="373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7462A" w14:textId="44EB75BA" w:rsidR="00B84B9D" w:rsidRPr="00FD7397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102A74" w14:textId="1E03E31A" w:rsidR="00B84B9D" w:rsidRPr="00FD7397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76AE4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«</w:t>
      </w:r>
      <w:r w:rsidR="00680FD3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Су анасы</w:t>
      </w:r>
      <w:r w:rsidR="00976AE4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 w:rsidR="001312EF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әкиятенең авторы кем? Дөрес җавапны билгелә</w:t>
      </w:r>
      <w:r w:rsidR="00A43566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(1</w:t>
      </w:r>
      <w:r w:rsidR="00A4356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 </w:t>
      </w:r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балл)</w:t>
      </w:r>
    </w:p>
    <w:p w14:paraId="051E7A80" w14:textId="3C558EBA" w:rsidR="001312EF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680FD3"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Фәнис Яруллин </w:t>
      </w:r>
    </w:p>
    <w:p w14:paraId="24841364" w14:textId="72B3CAF3" w:rsidR="001312EF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11451" w:rsidRPr="00FD7397">
        <w:rPr>
          <w:rFonts w:ascii="Times New Roman" w:hAnsi="Times New Roman" w:cs="Times New Roman"/>
          <w:sz w:val="28"/>
          <w:szCs w:val="28"/>
          <w:lang w:val="tt-RU"/>
        </w:rPr>
        <w:t>Абдулла Алиш</w:t>
      </w:r>
    </w:p>
    <w:p w14:paraId="1DEF89C8" w14:textId="3951424C" w:rsidR="001312EF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680FD3" w:rsidRPr="00FD7397">
        <w:rPr>
          <w:rFonts w:ascii="Times New Roman" w:hAnsi="Times New Roman" w:cs="Times New Roman"/>
          <w:sz w:val="28"/>
          <w:szCs w:val="28"/>
          <w:lang w:val="tt-RU"/>
        </w:rPr>
        <w:t>Габдулла Тукай</w:t>
      </w:r>
    </w:p>
    <w:p w14:paraId="1E3234E5" w14:textId="7E6EFD99" w:rsidR="001312EF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680FD3" w:rsidRPr="00FD7397">
        <w:rPr>
          <w:rFonts w:ascii="Times New Roman" w:hAnsi="Times New Roman" w:cs="Times New Roman"/>
          <w:sz w:val="28"/>
          <w:szCs w:val="28"/>
          <w:lang w:val="tt-RU"/>
        </w:rPr>
        <w:t>Муса Җәлил</w:t>
      </w:r>
    </w:p>
    <w:p w14:paraId="11FAD5DE" w14:textId="77777777" w:rsidR="001312EF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708DCBCD" w:rsidR="00B84B9D" w:rsidRPr="00FD7397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lastRenderedPageBreak/>
        <w:t xml:space="preserve">3. </w:t>
      </w:r>
      <w:r w:rsidR="00417CEF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Роберт Миңнуллин</w:t>
      </w:r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шигырен билгелә</w:t>
      </w:r>
      <w:r w:rsidR="00A43566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</w:p>
    <w:p w14:paraId="3B44B99F" w14:textId="55CC6390" w:rsidR="00B84B9D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1" w:name="_Hlk147644250"/>
      <w:r w:rsidR="00417CEF" w:rsidRPr="00FD7397">
        <w:rPr>
          <w:rFonts w:ascii="Times New Roman" w:hAnsi="Times New Roman" w:cs="Times New Roman"/>
          <w:sz w:val="28"/>
          <w:szCs w:val="28"/>
          <w:lang w:val="tt-RU"/>
        </w:rPr>
        <w:t>«Фатыйма һәм сандугач»</w:t>
      </w:r>
      <w:bookmarkEnd w:id="1"/>
    </w:p>
    <w:p w14:paraId="3300908C" w14:textId="4CE7C0E9" w:rsidR="00B84B9D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417CEF" w:rsidRPr="00FD7397">
        <w:rPr>
          <w:rFonts w:ascii="Times New Roman" w:hAnsi="Times New Roman" w:cs="Times New Roman"/>
          <w:sz w:val="28"/>
          <w:szCs w:val="28"/>
          <w:lang w:val="tt-RU"/>
        </w:rPr>
        <w:t>«Камырша</w:t>
      </w:r>
      <w:bookmarkStart w:id="2" w:name="_Hlk147644294"/>
      <w:r w:rsidR="00417CEF" w:rsidRPr="00FD7397">
        <w:rPr>
          <w:rFonts w:ascii="Times New Roman" w:hAnsi="Times New Roman" w:cs="Times New Roman"/>
          <w:sz w:val="28"/>
          <w:szCs w:val="28"/>
          <w:lang w:val="tt-RU"/>
        </w:rPr>
        <w:t>»</w:t>
      </w:r>
      <w:bookmarkEnd w:id="2"/>
    </w:p>
    <w:p w14:paraId="7F4E9E3A" w14:textId="53726E13" w:rsidR="00B84B9D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417CEF" w:rsidRPr="00FD7397">
        <w:rPr>
          <w:rFonts w:ascii="Times New Roman" w:hAnsi="Times New Roman" w:cs="Times New Roman"/>
          <w:sz w:val="28"/>
          <w:szCs w:val="28"/>
          <w:lang w:val="tt-RU"/>
        </w:rPr>
        <w:t>«Әни, мин көчек күрдем»</w:t>
      </w:r>
    </w:p>
    <w:p w14:paraId="47844C31" w14:textId="12ABF102" w:rsidR="001312EF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976AE4" w:rsidRPr="00FD7397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E42DF0" w:rsidRPr="00FD7397">
        <w:rPr>
          <w:rFonts w:ascii="Times New Roman" w:hAnsi="Times New Roman" w:cs="Times New Roman"/>
          <w:sz w:val="28"/>
          <w:szCs w:val="28"/>
          <w:lang w:val="tt-RU"/>
        </w:rPr>
        <w:t>Китап һәм балалар</w:t>
      </w:r>
      <w:r w:rsidR="00976AE4" w:rsidRPr="00FD7397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09B50509" w14:textId="77777777" w:rsidR="001312EF" w:rsidRPr="00FD7397" w:rsidRDefault="001312EF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3DA55825" w:rsidR="001312EF" w:rsidRPr="00FD7397" w:rsidRDefault="00B84B9D" w:rsidP="0039165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312EF" w:rsidRPr="00FD7397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</w:t>
      </w:r>
      <w:r w:rsidR="008E0891" w:rsidRPr="00FD7397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12EF" w:rsidRPr="00FD739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F16656" w:rsidRPr="00FD7397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1312EF" w:rsidRPr="00FD739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1605593F" w14:textId="77777777" w:rsidR="00914A21" w:rsidRPr="00FD7397" w:rsidRDefault="00914A21" w:rsidP="00914A2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377524BF" w14:textId="3D60A248" w:rsidR="00914A21" w:rsidRPr="00FD7397" w:rsidRDefault="0039165E" w:rsidP="00914A2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Уянды да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Тамчы тамды,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Әй сөенде,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Әй шатланды: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– Җиргә язны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китердем!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китердем!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Карга килде,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Горур бик тә: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– Мин килдемме,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Карлар китә.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Җиргә язны мин китердем,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җиткердем!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Гөрләвек тә җырын сузды,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Челтер-челтер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Алга узды: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– Җиргә язны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китердем!</w:t>
      </w:r>
      <w:r w:rsidRPr="00FD7397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FD73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Мин җиткердем!</w:t>
      </w:r>
    </w:p>
    <w:p w14:paraId="3F3E700F" w14:textId="77777777" w:rsidR="0039165E" w:rsidRPr="00FD7397" w:rsidRDefault="0039165E" w:rsidP="00914A2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26C70A8" w14:textId="630B255D" w:rsidR="008D29E0" w:rsidRPr="00FD7397" w:rsidRDefault="008D29E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FD73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7316DE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Дәрҗия Аппакованың</w:t>
      </w:r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«</w:t>
      </w:r>
      <w:bookmarkStart w:id="3" w:name="_Hlk147644285"/>
      <w:r w:rsidR="004E3BFC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Шыгырдавыклы башмаклар</w:t>
      </w:r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bookmarkEnd w:id="3"/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E3BFC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хикәясенең</w:t>
      </w:r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эчтәлеген исеңә төшер. Бирелгән вакыйгаларны </w:t>
      </w:r>
      <w:r w:rsidR="004E3BFC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хикәядәгечә</w:t>
      </w:r>
      <w:r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дөрес урнаштыр</w:t>
      </w:r>
      <w:r w:rsidR="008E0891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(3 балл)</w:t>
      </w:r>
    </w:p>
    <w:p w14:paraId="152A9A40" w14:textId="340C743C" w:rsidR="008D29E0" w:rsidRPr="00FD7397" w:rsidRDefault="008D29E0" w:rsidP="00914A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6C4C17" w14:textId="4B76DF8A" w:rsidR="008D29E0" w:rsidRPr="00FD7397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7316DE" w:rsidRPr="00FD7397">
        <w:rPr>
          <w:rFonts w:ascii="Times New Roman" w:hAnsi="Times New Roman" w:cs="Times New Roman"/>
          <w:sz w:val="28"/>
          <w:szCs w:val="28"/>
          <w:lang w:val="tt-RU"/>
        </w:rPr>
        <w:t>Гөлша</w:t>
      </w:r>
      <w:r w:rsidR="00416937">
        <w:rPr>
          <w:rFonts w:ascii="Times New Roman" w:hAnsi="Times New Roman" w:cs="Times New Roman"/>
          <w:sz w:val="28"/>
          <w:szCs w:val="28"/>
          <w:lang w:val="tt-RU"/>
        </w:rPr>
        <w:t>т</w:t>
      </w:r>
      <w:bookmarkStart w:id="4" w:name="_GoBack"/>
      <w:bookmarkEnd w:id="4"/>
      <w:r w:rsidR="007316DE" w:rsidRPr="00FD7397">
        <w:rPr>
          <w:rFonts w:ascii="Times New Roman" w:hAnsi="Times New Roman" w:cs="Times New Roman"/>
          <w:sz w:val="28"/>
          <w:szCs w:val="28"/>
          <w:lang w:val="tt-RU"/>
        </w:rPr>
        <w:t>ның әтисе сугыштан кайта</w:t>
      </w: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14:paraId="3BAFD9BC" w14:textId="1EE4BC52" w:rsidR="008D29E0" w:rsidRPr="00FD7397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7316DE" w:rsidRPr="00FD7397">
        <w:rPr>
          <w:rFonts w:ascii="Times New Roman" w:hAnsi="Times New Roman" w:cs="Times New Roman"/>
          <w:sz w:val="28"/>
          <w:szCs w:val="28"/>
          <w:lang w:val="tt-RU"/>
        </w:rPr>
        <w:t>Әтисе Гөлшатка Мәскәүдән сары башмаклар җибәрә</w:t>
      </w:r>
      <w:r w:rsidRPr="00FD739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6440D0CB" w14:textId="4E96AD6B" w:rsidR="008D29E0" w:rsidRPr="00FD7397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7316DE" w:rsidRPr="00FD7397">
        <w:rPr>
          <w:rFonts w:ascii="Times New Roman" w:hAnsi="Times New Roman" w:cs="Times New Roman"/>
          <w:sz w:val="28"/>
          <w:szCs w:val="28"/>
          <w:lang w:val="tt-RU"/>
        </w:rPr>
        <w:t>Ләлә өендә елап утыра, дус кызлары аны юатмакчы була</w:t>
      </w:r>
      <w:r w:rsidRPr="00FD739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2596F13C" w14:textId="7FC4158D" w:rsidR="008D29E0" w:rsidRPr="00FD7397" w:rsidRDefault="008D29E0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7316DE" w:rsidRPr="00FD7397">
        <w:rPr>
          <w:rFonts w:ascii="Times New Roman" w:hAnsi="Times New Roman" w:cs="Times New Roman"/>
          <w:sz w:val="28"/>
          <w:szCs w:val="28"/>
          <w:lang w:val="tt-RU"/>
        </w:rPr>
        <w:t>Гөлшат башмакларны дусты Ләләгә күрсәтә.</w:t>
      </w:r>
    </w:p>
    <w:p w14:paraId="3E535208" w14:textId="30CA5139" w:rsidR="008D29E0" w:rsidRPr="00FD7397" w:rsidRDefault="008D29E0" w:rsidP="008E1B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D7397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="007316DE" w:rsidRPr="00FD7397">
        <w:rPr>
          <w:rFonts w:ascii="Times New Roman" w:hAnsi="Times New Roman" w:cs="Times New Roman"/>
          <w:sz w:val="28"/>
          <w:szCs w:val="28"/>
          <w:lang w:val="tt-RU"/>
        </w:rPr>
        <w:t>Гөлшат сары башмакларын Ләләгә бүләк итә</w:t>
      </w:r>
      <w:r w:rsidRPr="00FD7397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DB3D9A0" w14:textId="3C9E325A" w:rsidR="006F0290" w:rsidRPr="00FD7397" w:rsidRDefault="006F0290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061CA032" w14:textId="53ED57D2" w:rsidR="001312EF" w:rsidRPr="00914A21" w:rsidRDefault="001312EF" w:rsidP="00914A2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FD73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6. </w:t>
      </w:r>
      <w:r w:rsidR="007316DE" w:rsidRPr="00FD73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>Чын дуслык авырлык килгәндә беленә</w:t>
      </w:r>
      <w:r w:rsidR="00914A21" w:rsidRPr="00FD73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, </w:t>
      </w:r>
      <w:r w:rsidRPr="00FD73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диләр. Бу дөресме? Бу турыда </w:t>
      </w:r>
      <w:r w:rsidR="00BA6258" w:rsidRPr="00FD73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6F19C8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әдәбияттан мисаллар китерергә </w:t>
      </w:r>
      <w:r w:rsidR="00DD356E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6F19C8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8E0891" w:rsidRPr="00FD7397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F16656" w:rsidRPr="00FD73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 </w:t>
      </w:r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</w:t>
      </w:r>
      <w:r w:rsid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 </w:t>
      </w:r>
      <w:r w:rsidR="00F16656" w:rsidRPr="00FD739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балл)</w:t>
      </w:r>
    </w:p>
    <w:p w14:paraId="15BCFDC2" w14:textId="364AC73E" w:rsidR="00B84B9D" w:rsidRPr="00914A21" w:rsidRDefault="00B84B9D" w:rsidP="00914A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914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4"/>
    <w:rsid w:val="001312EF"/>
    <w:rsid w:val="002B094C"/>
    <w:rsid w:val="0039165E"/>
    <w:rsid w:val="003F1032"/>
    <w:rsid w:val="00416937"/>
    <w:rsid w:val="00417CEF"/>
    <w:rsid w:val="004E3BFC"/>
    <w:rsid w:val="00680FD3"/>
    <w:rsid w:val="006F0290"/>
    <w:rsid w:val="006F19C8"/>
    <w:rsid w:val="007316DE"/>
    <w:rsid w:val="0083186C"/>
    <w:rsid w:val="00843F29"/>
    <w:rsid w:val="00884326"/>
    <w:rsid w:val="008D29E0"/>
    <w:rsid w:val="008E0891"/>
    <w:rsid w:val="008E1B39"/>
    <w:rsid w:val="00914A21"/>
    <w:rsid w:val="009456C4"/>
    <w:rsid w:val="00976AE4"/>
    <w:rsid w:val="00A43566"/>
    <w:rsid w:val="00B84B9D"/>
    <w:rsid w:val="00BA6258"/>
    <w:rsid w:val="00CB7894"/>
    <w:rsid w:val="00D11451"/>
    <w:rsid w:val="00DD356E"/>
    <w:rsid w:val="00E42DF0"/>
    <w:rsid w:val="00F16656"/>
    <w:rsid w:val="00FD7397"/>
    <w:rsid w:val="00FE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26</cp:revision>
  <dcterms:created xsi:type="dcterms:W3CDTF">2023-09-30T17:33:00Z</dcterms:created>
  <dcterms:modified xsi:type="dcterms:W3CDTF">2024-10-09T08:29:00Z</dcterms:modified>
</cp:coreProperties>
</file>